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2E" w:rsidRDefault="00AD145E">
      <w:pPr>
        <w:pStyle w:val="1"/>
        <w:widowControl/>
        <w:shd w:val="clear" w:color="auto" w:fill="FFFFFF"/>
        <w:spacing w:before="0" w:beforeAutospacing="0" w:after="210" w:afterAutospacing="0" w:line="560" w:lineRule="exact"/>
        <w:jc w:val="center"/>
        <w:rPr>
          <w:color w:val="222222"/>
          <w:spacing w:val="-8"/>
          <w:sz w:val="44"/>
          <w:szCs w:val="44"/>
        </w:rPr>
      </w:pPr>
      <w:r>
        <w:rPr>
          <w:rFonts w:hint="eastAsia"/>
          <w:color w:val="222222"/>
          <w:spacing w:val="-8"/>
          <w:sz w:val="44"/>
          <w:szCs w:val="44"/>
          <w:shd w:val="clear" w:color="auto" w:fill="FFFFFF"/>
        </w:rPr>
        <w:t>隆化县县级医疗机构24小时咨询电话、家庭巡诊及服务保障小分队电话在这里</w:t>
      </w:r>
    </w:p>
    <w:p w:rsidR="00432A2E" w:rsidRDefault="00AD145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pacing w:val="-8"/>
          <w:sz w:val="32"/>
          <w:szCs w:val="32"/>
          <w:shd w:val="clear" w:color="auto" w:fill="FFFFFF"/>
        </w:rPr>
        <w:t>为满足全县广大居民就医需求，保障广大群众身心健康，为群众及时提供健康咨询、用药指导等服务，现将我县县级医疗机构24小时咨询电话、全县各乡镇、村（社区）家庭巡诊及服务保障小分队电话公布如下：</w:t>
      </w:r>
    </w:p>
    <w:p w:rsidR="00432A2E" w:rsidRDefault="00AD145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222222"/>
          <w:spacing w:val="-8"/>
          <w:sz w:val="32"/>
          <w:szCs w:val="32"/>
          <w:shd w:val="clear" w:color="auto" w:fill="FFFFFF"/>
        </w:rPr>
        <w:t>一、县级医疗机构24小时咨询电话</w:t>
      </w:r>
    </w:p>
    <w:p w:rsidR="00432A2E" w:rsidRDefault="00AD145E">
      <w:pPr>
        <w:ind w:firstLineChars="200" w:firstLine="611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b/>
          <w:bCs/>
          <w:spacing w:val="-8"/>
          <w:sz w:val="32"/>
          <w:szCs w:val="32"/>
        </w:rPr>
        <w:t>县医院</w:t>
      </w:r>
      <w:r>
        <w:rPr>
          <w:rFonts w:ascii="仿宋_GB2312" w:eastAsia="仿宋_GB2312" w:hint="eastAsia"/>
          <w:spacing w:val="-8"/>
          <w:sz w:val="32"/>
          <w:szCs w:val="32"/>
        </w:rPr>
        <w:t>：</w:t>
      </w:r>
    </w:p>
    <w:tbl>
      <w:tblPr>
        <w:tblW w:w="7755" w:type="dxa"/>
        <w:tblInd w:w="93" w:type="dxa"/>
        <w:tblLook w:val="04A0"/>
      </w:tblPr>
      <w:tblGrid>
        <w:gridCol w:w="1080"/>
        <w:gridCol w:w="1912"/>
        <w:gridCol w:w="2888"/>
        <w:gridCol w:w="1875"/>
      </w:tblGrid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董柏松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13831467731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发热门诊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赵佳林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13503145428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杜</w:t>
            </w:r>
            <w:r w:rsidR="0080488D"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 xml:space="preserve">  </w:t>
            </w: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超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13932434277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王</w:t>
            </w:r>
            <w:r w:rsidR="0080488D"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 xml:space="preserve">  </w:t>
            </w: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15833146656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重症医学科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王晓昆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13832414417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李玉莲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19331448228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王迎春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13932458397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儿科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刘建兴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13932479946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仿宋" w:hint="eastAsia"/>
                <w:color w:val="000000"/>
                <w:spacing w:val="-8"/>
                <w:kern w:val="0"/>
                <w:sz w:val="28"/>
                <w:szCs w:val="28"/>
              </w:rPr>
              <w:t>内科</w:t>
            </w:r>
          </w:p>
        </w:tc>
      </w:tr>
    </w:tbl>
    <w:p w:rsidR="00432A2E" w:rsidRDefault="00AD145E">
      <w:pPr>
        <w:ind w:firstLineChars="200" w:firstLine="611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8"/>
          <w:sz w:val="32"/>
          <w:szCs w:val="32"/>
        </w:rPr>
        <w:t>中医院</w:t>
      </w:r>
      <w:r>
        <w:rPr>
          <w:rFonts w:ascii="仿宋" w:eastAsia="仿宋" w:hAnsi="仿宋" w:hint="eastAsia"/>
          <w:spacing w:val="-8"/>
          <w:sz w:val="32"/>
          <w:szCs w:val="32"/>
        </w:rPr>
        <w:t>：</w:t>
      </w:r>
    </w:p>
    <w:tbl>
      <w:tblPr>
        <w:tblW w:w="7812" w:type="dxa"/>
        <w:tblInd w:w="93" w:type="dxa"/>
        <w:tblLook w:val="04A0"/>
      </w:tblPr>
      <w:tblGrid>
        <w:gridCol w:w="1080"/>
        <w:gridCol w:w="1845"/>
        <w:gridCol w:w="2955"/>
        <w:gridCol w:w="1932"/>
      </w:tblGrid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尹福印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13303146832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  <w:t>急诊科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刘金华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15931407422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发热门诊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王淑娟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13833436561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风湿病科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陈</w:t>
            </w:r>
            <w:r w:rsidR="0080488D"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 xml:space="preserve">  </w:t>
            </w: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13832498657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重症医学科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急诊科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7080069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急诊科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刘艳琴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13831403587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肿瘤科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张向军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13633241011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老年病科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孔凡星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13513144145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A2E" w:rsidRPr="0080488D" w:rsidRDefault="00AD145E" w:rsidP="0080488D">
            <w:pPr>
              <w:ind w:firstLine="0"/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</w:pPr>
            <w:r w:rsidRPr="0080488D">
              <w:rPr>
                <w:rFonts w:ascii="仿宋_GB2312" w:eastAsia="仿宋_GB2312" w:hAnsi="仿宋" w:hint="eastAsia"/>
                <w:color w:val="000000"/>
                <w:spacing w:val="-8"/>
                <w:sz w:val="28"/>
                <w:szCs w:val="28"/>
              </w:rPr>
              <w:t>脑病科</w:t>
            </w:r>
          </w:p>
        </w:tc>
      </w:tr>
    </w:tbl>
    <w:p w:rsidR="00432A2E" w:rsidRDefault="00AD145E">
      <w:pPr>
        <w:ind w:firstLineChars="200" w:firstLine="611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8"/>
          <w:sz w:val="32"/>
          <w:szCs w:val="32"/>
        </w:rPr>
        <w:t>妇幼保健院</w:t>
      </w:r>
      <w:r>
        <w:rPr>
          <w:rFonts w:ascii="仿宋" w:eastAsia="仿宋" w:hAnsi="仿宋" w:hint="eastAsia"/>
          <w:spacing w:val="-8"/>
          <w:sz w:val="32"/>
          <w:szCs w:val="32"/>
        </w:rPr>
        <w:t xml:space="preserve">： </w:t>
      </w:r>
    </w:p>
    <w:tbl>
      <w:tblPr>
        <w:tblW w:w="7812" w:type="dxa"/>
        <w:tblInd w:w="93" w:type="dxa"/>
        <w:tblLook w:val="04A0"/>
      </w:tblPr>
      <w:tblGrid>
        <w:gridCol w:w="1080"/>
        <w:gridCol w:w="1845"/>
        <w:gridCol w:w="2955"/>
        <w:gridCol w:w="1932"/>
      </w:tblGrid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李雅玲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15133876428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产科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刘英杰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13398665128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妇科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王艳红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13733342561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儿科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李</w:t>
            </w:r>
            <w:r w:rsidR="0080488D"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 xml:space="preserve">  </w:t>
            </w: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13784450282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儿科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王树云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15732499023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产科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杨明靖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15932417464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儿科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魏秀丽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15831415880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产科</w:t>
            </w:r>
          </w:p>
        </w:tc>
      </w:tr>
      <w:tr w:rsidR="00432A2E" w:rsidRPr="0080488D" w:rsidTr="0080488D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李向丽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15028971296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</w:pPr>
            <w:r w:rsidRPr="0080488D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儿科</w:t>
            </w:r>
          </w:p>
        </w:tc>
      </w:tr>
    </w:tbl>
    <w:p w:rsidR="00432A2E" w:rsidRDefault="00AD145E">
      <w:pPr>
        <w:ind w:firstLineChars="200" w:firstLine="611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b/>
          <w:bCs/>
          <w:spacing w:val="-8"/>
          <w:sz w:val="32"/>
          <w:szCs w:val="32"/>
        </w:rPr>
        <w:t>隆化镇医院</w:t>
      </w:r>
      <w:r>
        <w:rPr>
          <w:rFonts w:ascii="仿宋_GB2312" w:eastAsia="仿宋_GB2312" w:hint="eastAsia"/>
          <w:spacing w:val="-8"/>
          <w:sz w:val="32"/>
          <w:szCs w:val="32"/>
        </w:rPr>
        <w:t>：</w:t>
      </w:r>
    </w:p>
    <w:tbl>
      <w:tblPr>
        <w:tblW w:w="7812" w:type="dxa"/>
        <w:tblInd w:w="93" w:type="dxa"/>
        <w:tblLook w:val="04A0"/>
      </w:tblPr>
      <w:tblGrid>
        <w:gridCol w:w="1080"/>
        <w:gridCol w:w="1845"/>
        <w:gridCol w:w="2955"/>
        <w:gridCol w:w="1932"/>
      </w:tblGrid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杜菲菲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18603248545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王利国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15933669648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代红艳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13932469155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8048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15231444545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王丽娜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ind w:firstLine="0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15933679348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刘彦国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ind w:firstLine="0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16603142153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白冷冰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ind w:firstLine="0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13313281518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内科</w:t>
            </w:r>
          </w:p>
        </w:tc>
      </w:tr>
      <w:tr w:rsidR="00432A2E" w:rsidTr="0080488D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Pr="0080488D" w:rsidRDefault="00AD145E" w:rsidP="0080488D">
            <w:pPr>
              <w:widowControl/>
              <w:ind w:firstLine="0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8048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陈春光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ind w:firstLine="0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15233483448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80488D">
            <w:pPr>
              <w:widowControl/>
              <w:spacing w:line="240" w:lineRule="auto"/>
              <w:ind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外科</w:t>
            </w:r>
          </w:p>
        </w:tc>
      </w:tr>
    </w:tbl>
    <w:p w:rsidR="00432A2E" w:rsidRDefault="00AD145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bCs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222222"/>
          <w:spacing w:val="-8"/>
          <w:sz w:val="32"/>
          <w:szCs w:val="32"/>
          <w:shd w:val="clear" w:color="auto" w:fill="FFFFFF"/>
        </w:rPr>
        <w:t>全县各乡镇、村（社区）家庭巡诊及服务保障小分队电话</w:t>
      </w:r>
    </w:p>
    <w:p w:rsidR="00432A2E" w:rsidRDefault="00AD145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pacing w:val="-8"/>
          <w:sz w:val="32"/>
          <w:szCs w:val="32"/>
          <w:shd w:val="clear" w:color="auto" w:fill="FFFFFF"/>
        </w:rPr>
        <w:lastRenderedPageBreak/>
        <w:t xml:space="preserve"> 全县各乡镇、村（社区）家庭巡诊及服务保障小分队电话见下表</w:t>
      </w: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AD145E">
      <w:pPr>
        <w:ind w:firstLineChars="850" w:firstLine="2584"/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pacing w:val="-8"/>
          <w:sz w:val="32"/>
          <w:szCs w:val="32"/>
          <w:shd w:val="clear" w:color="auto" w:fill="FFFFFF"/>
        </w:rPr>
        <w:t>隆化县新冠肺炎疫情防控工作领导小组</w:t>
      </w:r>
    </w:p>
    <w:p w:rsidR="00432A2E" w:rsidRDefault="00AD145E">
      <w:pPr>
        <w:ind w:firstLineChars="1300" w:firstLine="3952"/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pacing w:val="-8"/>
          <w:sz w:val="32"/>
          <w:szCs w:val="32"/>
          <w:shd w:val="clear" w:color="auto" w:fill="FFFFFF"/>
        </w:rPr>
        <w:t>（指挥部）办公室</w:t>
      </w:r>
    </w:p>
    <w:p w:rsidR="00432A2E" w:rsidRDefault="00AD145E">
      <w:pPr>
        <w:ind w:firstLineChars="1400" w:firstLine="4256"/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pacing w:val="-8"/>
          <w:sz w:val="32"/>
          <w:szCs w:val="32"/>
          <w:shd w:val="clear" w:color="auto" w:fill="FFFFFF"/>
        </w:rPr>
        <w:t>2022年12月12日</w:t>
      </w: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p w:rsidR="00432A2E" w:rsidRDefault="00432A2E">
      <w:pPr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  <w:sectPr w:rsidR="00432A2E">
          <w:pgSz w:w="11906" w:h="16838"/>
          <w:pgMar w:top="2041" w:right="1588" w:bottom="1758" w:left="1531" w:header="851" w:footer="992" w:gutter="454"/>
          <w:cols w:space="425"/>
          <w:docGrid w:type="lines" w:linePitch="592"/>
        </w:sectPr>
      </w:pPr>
    </w:p>
    <w:tbl>
      <w:tblPr>
        <w:tblW w:w="15105" w:type="dxa"/>
        <w:tblInd w:w="93" w:type="dxa"/>
        <w:tblLook w:val="04A0"/>
      </w:tblPr>
      <w:tblGrid>
        <w:gridCol w:w="1008"/>
        <w:gridCol w:w="1842"/>
        <w:gridCol w:w="1134"/>
        <w:gridCol w:w="1843"/>
        <w:gridCol w:w="1276"/>
        <w:gridCol w:w="1843"/>
        <w:gridCol w:w="1275"/>
        <w:gridCol w:w="1843"/>
        <w:gridCol w:w="1276"/>
        <w:gridCol w:w="1765"/>
      </w:tblGrid>
      <w:tr w:rsidR="00432A2E">
        <w:trPr>
          <w:trHeight w:val="700"/>
        </w:trPr>
        <w:tc>
          <w:tcPr>
            <w:tcW w:w="15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全县各乡镇、村（社区）家庭巡诊及服务保障小分队成员信息表</w:t>
            </w:r>
          </w:p>
        </w:tc>
      </w:tr>
      <w:tr w:rsidR="00432A2E" w:rsidTr="002F1BEC">
        <w:trPr>
          <w:trHeight w:val="55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乡镇（街道）联系人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社区（村）委会联系人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卫生院/卫生服务站联系人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村卫生室联系人</w:t>
            </w:r>
          </w:p>
        </w:tc>
      </w:tr>
      <w:tr w:rsidR="002F1BEC" w:rsidTr="002F1BEC">
        <w:trPr>
          <w:trHeight w:val="2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安州街道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皇姑屯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AD145E">
            <w:pPr>
              <w:widowControl/>
              <w:ind w:leftChars="-131" w:left="-275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邹冰洁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15231413290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唐爱宇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13832418296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存瑞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孙晓慧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15103247211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刘成景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13313143725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荣顺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祁玉堂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倪丽楠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13473141996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  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13932468409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马海燕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17730582955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张雪冰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18830431113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杜艳玲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13483893899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桥东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  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13785378805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18831488918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吕常库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13633244568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药王庙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  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15831468555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  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18231468986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振兴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  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15176761330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吴艳艳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16633412816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苔山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13722410727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  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18232601092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潘永清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19932340777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陈博华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17725582756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张江龙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15831433521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孙玉华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13784456777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谢春莹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15128581656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张冬敏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13643147565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18832429691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  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13903242950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李柏树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15732447615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李柏树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15732447615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谢智成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13903144422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张松南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13932495225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徐林海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13722367157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徐林海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13722367157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祁  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18232425888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张永安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13831490286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杨丽丽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13932414029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杨丽丽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13932414029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荣顺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邓玉奎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13932463900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王秀红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13171623835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徐占云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徐占云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13831481976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下洼子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杨国华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13932472198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  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13932428867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黄大臣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13191895524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黄大臣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13191895524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下甸子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郝建国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13333394938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王志国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13031406969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徐国强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13253176893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徐国强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13253176893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阿拉营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武艳红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13831492426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代俊东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13932422565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冷素芳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18831491138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冷素芳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18831491138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于家沟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刘学颖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15176768070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于艳虹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13722400129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钟丹丹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18232627765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钟丹丹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18232627765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伊逊河沟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黄爱娟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18831456966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  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13832498596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13832491666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13832491666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缸瓦窑沟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庞  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18730420700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15133806712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赵英复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13731416234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赵英复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13731416234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苔山镇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超梁沟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13833439805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赵玉敏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13501304468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王专利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13623140151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13832498833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茅茨路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司鹏龙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13831424227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范云才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13643246781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董秀敏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13785385490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卢相金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13513140746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八台子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梁维峰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13643142916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刘明辉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15128606882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白海云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15512488877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刘东起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13784533056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哑叭店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姜振军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13722368559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刘占伟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15324260777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陶艳红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13171604888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刘树强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13403149490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十二挠海村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13832415850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庞海臣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18932851555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赵新成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13833428845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15933689161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盖龙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13231488761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苏延国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13832498035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郝明丽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13785399267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刘百江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13932473303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谷爱民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徐德林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15076905203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隋云凤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13832474991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15933661881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苔山后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冀万锋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13832476200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姜立文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13932437957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李慧浩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13931409520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党凤云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13663142769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祝国华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13831458922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马树发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13932409494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胡宝银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15531462025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18233805611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贾树臣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15333145678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顾丽萍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15097810672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杨凤军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13932473309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闹海营村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步玉春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15930099255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龚秀山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13903144091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卢艳华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13832406326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郭金勇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13603348229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头道营村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于成龙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13730148383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王春雨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15031692110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李国臣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15831467285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杨树民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13831405074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二道营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谷艳辉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13393141705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袁志刚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13315883777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15097863707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13722414774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三道营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13832488678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徐晓微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1.50331E+11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鲍金荣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15076961536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商学工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13931414101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四道营村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13403242290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陈福强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18831420999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13472082262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胡春雨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13785387371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石灰窑沟村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徐志刚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13831445368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王桂华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13722409507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13613147826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王桂华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13722409507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煤窑村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付丽梅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15930990996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吴建富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13931425086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王玉双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15128616476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李四平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13231462096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西沟门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曲鹏达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15128561765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田万财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13932469924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厉庆国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15832422512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李金霞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13831405603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韩家店乡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唐家店村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崔云鹤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13932445063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付桂朋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13463146555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13731416508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温玉荣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13785382854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三岔口村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15930087321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张凤宝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17320919888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13731416508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韩庆安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13831435719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孙常福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13253184434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付建忠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13673143858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付灵虎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13463145445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付云山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18603343172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西底沟村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邢志军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13313148062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张桂学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15632494655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陈德刚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13831406210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温秀成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13932465281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韩家店村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翟伟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13633148258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李鸿儒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13932431903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陈德刚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13831406210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张瑞雪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18231489312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八里营村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赵艳超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18131879280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卜祥军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18631486220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张桂红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陈德刚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13832405285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阿虎沟村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王长鑫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15003148838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夏广利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13831425063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张桂红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黄树领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15933144452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老窝铺村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13603342600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谷占利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15031667827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付灵虎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13463145445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张中生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13931414958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黑石炭沟村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19903140689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13832430354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孔祥平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宋立伟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13731435962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厂沟门村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13582866452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李建成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18631409349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孔祥平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靳国哲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18713473630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庙子沟乡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庙子沟村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13333148021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郝中明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13722363354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郝明辉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13633240209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于美玲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15933652985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八家村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姜艳华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仁义明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18730459666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13832441086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宋洪业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15831482425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三间房村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13932463991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丁宝良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18232283855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丁玉才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13603141267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张凤书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15097880622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十间房村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纪莹莹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13283360605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佟国安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姜海玲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15803249886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佟俊景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15133889733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房云飞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13831458522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刘春刚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18903149688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15031668086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赵木匠沟村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18503145856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王丙龙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15903149116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张建峰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13784450456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赵淑芹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13785371770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旧屯乡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车道沟村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郭福利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15503145720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杲凤阳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冯殿龙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宁加珍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18631466329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新兴庄村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张文敏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15076993413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王玉利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13463144718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李百江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王忠利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15076895230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鱼亮子村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郑明星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15932407339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王兴旺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15831462382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李百江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黄志侠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15512488480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西旧屯村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温玉利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13831479876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王德满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15076946428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方树梅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13832442429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旧屯村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王淑平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15028981661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宋文玉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15832407275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冯殿龙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王树成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13932495265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碾子沟村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王振龙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13832414982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王振国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13513142715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辛国利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闫广瑞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13832478121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石虎沟村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任金库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13403346159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李金怀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13932452481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徐树青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宁庆芳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13231485336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西台子村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王子晨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13932495910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张汉星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辛国利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18233881255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神树沟村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赵宗礼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18231435685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康金库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15832895248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冯殿龙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15930993853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偏桥子村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王天英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13403142608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门秀君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李翠丽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门月贵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15133846458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杨晓方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15176750305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王成林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13931422900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李百江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2F1B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0314</w:t>
            </w:r>
            <w:r w:rsidR="00AD145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方淑玲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18732407442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蓝旗镇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白尹沟门村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秦春雁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13831423612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张括福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13613148507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张宝合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13663147074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刘万年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18732479544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煤窑洼村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18803342412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冯俊龙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18803342412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马胜利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王文章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18631443870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黑山嘴村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姜乃超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18632411162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房桂君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13663340257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麻文涛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13663147667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陈春林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13673242107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刘振龙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13032090885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焦国良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13503348824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13785373017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赵云红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15176798651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北窝铺村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胡海峰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宋万江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13613142975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谢海民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13730346975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谢鸿源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18931428965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朱家利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18632428812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姜文凯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18903242013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荣艳玲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13131438189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13785392838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千松沟村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毕宏源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李冬飞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13663147162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王慧芳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13231438728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张雪松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18731433211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老爷庙村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李雨晴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18715900228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13513146754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董海辉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13633246915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高艳春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13831438543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西头营村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15131489966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包云娥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13171616253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西头营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18232601893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张宏星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18631485442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谢立艳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15333140718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武连永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15133871855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13831438543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顾春艳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13398678625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大两间房村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唐士宇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15128645077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赵修林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18732410506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王新刚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13785371695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王卫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18713466772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苏木营村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13231499278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高兰云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13131437779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刘旭英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13832407636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王大明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13731414575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蓝旗村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13831486115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麻俊宝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13911691988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15533143919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宋万新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15097887692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潘海冉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13463662177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于晓晶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13733349262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于瑞娟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13831480597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王雪辉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13903146421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孔庆玲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18713448684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18831446603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唐冬玲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18830413821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白翠红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18831490690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少府村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孔庆伟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13803147149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刘国利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13831491630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董艳杰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18903245783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白翠苹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18932852505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五龙头沟村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付春江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13832454006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王志富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13463651682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15176761883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王德金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13722401897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赵家台村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15103241555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李洪伟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13393143342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戴丽娟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15932410316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陈桂芬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15031653136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汤头沟镇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121"/>
                <w:rFonts w:hint="default"/>
              </w:rPr>
              <w:t>佈</w:t>
            </w:r>
            <w:r>
              <w:rPr>
                <w:rStyle w:val="font61"/>
                <w:rFonts w:hAnsi="宋体" w:hint="default"/>
              </w:rPr>
              <w:t>施营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白小宁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18131870985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杨伟侠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15097826167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13831430986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程立强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15231436113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岔沟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刘晓艳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13785381253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董士伟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13932445384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13831430986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18301328065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大布汰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卜丽欣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13831402436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18395732592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韩坤吉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15933678902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李蒙蒙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15028537503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大东沟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15732439245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李俊廷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13833439367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郭秦懿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15303148000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赵淑申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15832407843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大连沟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13398686712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姚大鹏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13603140775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13932463151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王占福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13832435443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大沈屯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庞  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19931496183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庞玉民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13932487942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13932463151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孙文君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15831457575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大西沟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13932436760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董利彬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18932866600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张建峰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董建军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18932860648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刁山营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张玉侠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13932427062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  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13833404266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张建峰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赵树林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15076962040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凤凰岭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13231408724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郑国军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18903248866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张美舫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13343382223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孙丽悦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13463146864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富新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姜丽春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13932462206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姜国臣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13315873601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张美舫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13343382223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石翠新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15321795519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疙瘩营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王文泽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陈立东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13398697333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张俊林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李银苹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18831426477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何三屋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刘宏伟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13832477680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霍  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18232421369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张俊林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迟桂云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13931402553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河洛营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祁荣慧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13663343438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黄振杰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15933142558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李幼新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13663141134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黄海淼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13832455444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姜国栋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13932416178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  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13333398859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李幼新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13663141134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殷明飞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17303249953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红山子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李景旭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13832400963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姜彦伟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13731400162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胡顺欣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13731449013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石翠新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15321795519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喇嘛沟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13931403021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焦立峰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15031667070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胡顺欣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13731449013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霍艳红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18931400147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钱  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13463345923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姜喜平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18631443411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刘小稳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13673248520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16631400429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宫  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15131686628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由新龙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13733344075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刘小稳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13673248520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15097826560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四间房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18932886828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石友金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15354246820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周学义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石友强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18932877616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四十家子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辛立明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13582866463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张小林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13785390717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周学义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张德鹏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19133761676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汤头沟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张利燕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13831493245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王利军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13633242304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姜洪鹏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13633247650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佟家栅子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  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13831485753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张红君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13020894999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13633242304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13483896946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苇子沟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和超群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18232411655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于清华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13832450194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13722363282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15031667850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李兰秋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13831499950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付学兵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15097819292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13722363282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刘文武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13832456030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下东沟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卢瑞英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13623241008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13932419455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由月玲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13832422398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杨丽红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13403344762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下京堂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张可心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15076985586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吴树奇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由月玲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13832422398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18231411095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小偏坡营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李孟良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13784537522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贾振连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13832449409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13613246067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18832456680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小沈屯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徐艳杰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13643143964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石国军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17320993989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13613246067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王晓玉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15932407230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小汤头沟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唐树军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13831417101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陈福忠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13673242369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13831435101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陈福春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18231425029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姜国志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13932422178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孙宝全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13633245628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13831435101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邓士刚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17303236363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徐八屋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崔明宇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16603145145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吴国富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13403248665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何丽娟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15176761876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15930090148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章吉营镇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黄兴臣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焦玉学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13315883160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焦凌燕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13932406804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宋荣国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18031427023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那碾沟门村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15128623992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迟继良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15231697362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董艳君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15133843391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迟艳春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13803149184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韩吉营村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刘占国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13832403036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黄桂娟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13293207510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刘晓红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13831489973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侯天书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18713466542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章吉营村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张德胜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13623143919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杜双奎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15324166333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白亚红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15832404638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13623246287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张利军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13831485608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褚艳丽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18911645056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迟明山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13398683220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赵凤华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13313382981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瓦房村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邹文军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15176761816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左宝玉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15075493138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赵吉林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13833436779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左艳珍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13784454580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杨树沟门村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陈雪飞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18231491567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蒋青平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15176750453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曲智慧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15933676599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赵吉林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13833436779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101"/>
                <w:rFonts w:hint="default"/>
              </w:rPr>
              <w:t>栢</w:t>
            </w:r>
            <w:r>
              <w:rPr>
                <w:rStyle w:val="font71"/>
                <w:rFonts w:hAnsi="宋体" w:hint="default"/>
              </w:rPr>
              <w:t>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  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18831449952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高文选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15803344325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王秀荣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13103242237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刘东辉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13463146676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姚吉营村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13932425123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13784532978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18713404100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赵共丰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13231409570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共和村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13832455769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13785370499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管锋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13831429130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冀瑞军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13503349581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大官营村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李明洋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13031409139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窦如森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13722360789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刘志忠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15930998365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池宗岩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13832496461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刘宗阳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15831457528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刘丽娜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15097811365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卜新玲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13398682285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于宝海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13733247003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南孤山村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王艳乔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13831448395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18731435998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13832488986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18232237856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中关镇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于晓杰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18632415315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侯晓峰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13932491105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姚瑞梅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13663342017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赵文娟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13931425875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15076377170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陈彦春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13403344543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蔡玲玲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13833410068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卢洪全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13398677136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靠山店村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13932461085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13315889857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赵文雅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张立华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13785391916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东升村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卢柯然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13398676761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刘志明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17634184985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陈志勇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13932466506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余凤春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15230895799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北铺子村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于景林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13832449265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李常春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13623140969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朱秀荣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13831493991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龙凤村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张大新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15832426871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王瑞平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18732409003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郭秀芳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15076895785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李新明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15803343438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三家村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陈剑锋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13932448752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钱洪龙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19903241678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龚秀霞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15103141982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13403243018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王栅子村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韩荣娜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18731462858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王忠国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13803144841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18832484223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余凤春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15030895799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于家店村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戴金罡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13784538608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于清来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15731405888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李岐文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15231426538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赵春晖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13531400015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梁前村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13483860336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王淑琴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13785441094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车永红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13832466614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刁秀艳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13730244585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西阿超乡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西阿超村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李亚运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15230879091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刘常燕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13931404173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黄文萍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15033142403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马常山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15031639579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南山根村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耿岩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13832406327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周常合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18232291738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徐志敏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周常如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13932491194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双峰山村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吴晓旭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13643144088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13932465965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安丽茹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15076363694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坤头沟村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崔树军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13832441218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宋显兰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13831446183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黄文萍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15033142403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安福明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13633243008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砬子沟村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陈国书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13833439307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刘金良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13831437745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徐志敏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段亚军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15176760574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前进村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龚丽伟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13832468040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周学华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15131682258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殷树武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18713460500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牛健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13831481111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13081894136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黄文萍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15033142403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李井权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13731434883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孤山村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赵连芹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15231697548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徐志敏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商春华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13463142959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四里村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冷志强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13831424170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殷树彬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18730446402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殷树武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18713460500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杨家铺村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刘百川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13833439307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杨福全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13832491911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徐志敏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13932439606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冯元国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A2E" w:rsidRDefault="00AD145E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13932433120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唐三营镇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东大坝村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15128618700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张彦红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13231427648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13623140112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薛庆勇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15632457975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周景海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13463483012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纪国丽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13831486834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刘凤燕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13785376591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崔立国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15031318213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18911473564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聂利平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13582868387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15128616497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崔立国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15031318213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赵明华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13832466519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肖洪铭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13383143512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王美琪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18232214125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董学忠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15031639295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二道窝铺村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辛艳艳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13932480026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李  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15028991726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程广民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13785378071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闫振春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15933655608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哈上村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刘晓光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15603149500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孙立东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13403348993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孙悦燃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18395725472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15233462198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哈下村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13653346214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段耿红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18233212343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聂凤贤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13832496169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许桂芬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13253197315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东大黑沟村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王佳珍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15531497881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蒋治姣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13463149255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祁  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15031682825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张德全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15031631019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北大坝村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魏宏宇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13131477678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李淑玲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13691085894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徐敬义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13636149499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刘明辉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13831408369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杨树底村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张云国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15076907827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步玉娜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13473142865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13832407682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王会山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13932424188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梁雪嵩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15631227183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付亚楠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18903243929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张明新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13831479371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聂春志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13483862269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南大坝村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张紫晗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13081898887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李海玲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15731454697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13932432688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王淑英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18713404566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西大坝村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陈龙英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15097889353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宋玉春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13932461304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吴小营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孙海军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13932408054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石片村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韩梦佳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13833417147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李竹九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13463654445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王月霞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13831435487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于晓净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18233856963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15369086588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何佳佳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13833407596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  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13673247345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李玉兰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15031318459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河南营村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宋金利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15803343387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刘  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13653245965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  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15231436165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孙立忠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13932402957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侯凯利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15731437780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安晓静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17632111228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13831406529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王月霞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13831435487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即墨营村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18631432386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王素霞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18730459120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孙桂林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13832434059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宋月昌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13731431798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羊圈子村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18031497067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平彦茹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18713460541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13653347492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徐腾达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15731440044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西杨树沟村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杨志超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15612471594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姜海红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18632405243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于春生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13932403112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卢迎春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13653242346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18732466298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赵立新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19931086622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刘凤平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13613148462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李双立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13831482942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碾子沟村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刘志生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13313381650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丁国林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15832405337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徐宗亮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13932472769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尹春侠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13643244180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尹家营乡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上京堂村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邓玉芳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13703149591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刘钧龙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15076365169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敖奇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15933689207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许海侠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13343398350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岔沟村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张广蕴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16632402168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曹艳新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13832430999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15733943592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郭玉华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18232230972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混铁沟村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李明桓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13398664296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王振忠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19568444888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15733943592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刘翠珍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13293289162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李德海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15028992678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朱彦山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13832481313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杨亚琪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18732437451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13644979760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九屋营村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徐国东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13731411287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李中国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18730426682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汤锦霖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15076960530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张伟君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15713143396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银山村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于卫东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13831466182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刘汉超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15810614077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曹成志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13833422106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13463499169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17703242655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刘士民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18730452361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曹成志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13833422106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靳玉贵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15930998258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松树底村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张文山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13831443112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董海丰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18732431098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孙淑君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18603243168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赵亚会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13552742067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麻地沟村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张曼利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15076986991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张学增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15176769685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刘佳佳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18932876747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孙海强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19931088812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徐文华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15533143055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尹鸿儒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16632402179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15733943592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姜小军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15097880849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孙继飞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18713405689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13313286396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13832486232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岳小平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13403149469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郭家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屯镇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漠河沟村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15131680638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15512930568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吕文英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15031637767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郑旭东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13831421873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招素沟村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王雪冰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15128551218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18803341334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徐小龙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18732466258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李立钧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13703142992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水泉村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吕晓丰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15230877298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张城邦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13313381808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13832463929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13722365282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西屯村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18730423835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13831434478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郑凤全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15933652962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焦树国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18932861891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小梁村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丁志东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13613140784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谢鹏宇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13833156693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张鹏宇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13784457667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刘长树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18631408731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小庙子村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唐国强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18832491330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李向丰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13785385212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莫汇湘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18831422418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梁岚松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18832486837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三道营村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17703140103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黄承江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15903341453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竹翠敏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13785380475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高东芹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13730248609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老东营村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段玉飞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18703142555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孙守臣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13483862238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刘海军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13832463929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徐凤荣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13603144464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半壁山村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范云鹏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15028965597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王树鑫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13931428428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丁立刚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姜艳春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15231452908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二道营村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张聪聪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15611811818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肖春明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13722363355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武兴军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13613140776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竹春山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15076961036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刘金恒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苏松维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15097894436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于智勇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13784537708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程树阳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13731436016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黄家窝铺村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张海银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13703149972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刘瑞杰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13730347925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于智勇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13784537708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王利志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13403142518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盆窑村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申淑华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13784538355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姜海岩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13903145264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13463483159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姜美冉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18730130294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罗卜营村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王丽宁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15031679425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薛敬新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13663343386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刘彦国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15133897698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梁金玉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13582861058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干沟门村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13932466321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王桂芳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18531462250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郭春丽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13932448928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13231441693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魏小雷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15732401085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于振合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13463485406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田海艳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18732483808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郑旭东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13831421873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槽碾沟村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薛鹏飞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13633244781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李春暖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13785446720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刘景芬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13403340541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梁岚松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18832486837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南兆营村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13932431292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王桂清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13833417839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吕文英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15031637767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徐凤荣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13603144464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东屯村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张金贵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13785387822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吴宪章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13403344838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郑凯夫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13633145479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北兆营村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18730461648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刘国东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13833430341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田海艳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18732483808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张金娟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15933142456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小甸子村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陈晓光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18731486006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张海玉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19803349444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13730349250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丁佳蕊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18811472831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步古沟镇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白虎沟村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李应峰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13623243158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李应峰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13623243158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钟佳兴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15713249171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15354243226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碑梁村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焦瑞友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15632430330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闫海燕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13832498126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刘凯华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18631444795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13785392615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商云国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18832436095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黄凌宇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商静伟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18232446061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步古沟村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董士梅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13343143530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孙佳平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13932448205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贺永良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13831423559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贾付军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15354242359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曹碾沟村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  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13832467370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18730421391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贺永良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13831423559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丁志会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13603342602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东阿超村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13932474381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13932474381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刘凯华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18631444795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13785381642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高立营村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18131480543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房庆玲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18830432109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关仲珊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13831498013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于淑琴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15028992608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蛤蟆梁村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白福东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18831455628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白福东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18831455628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13831401913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刘晓兰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18832458081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何三屋村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徐利阳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13582429624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徐利阳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13582429624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丁艳荣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18231426761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柳沟营村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暴玉平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13653341161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暴玉平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13653341161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董光旭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13673246381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潘殿军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13582866945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赵秀伟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15076965378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贺永良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13831423559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孙玉平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13231403361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泉眼沟村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马朋举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13731424357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白艳丽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13931406109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韩晓慧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15531429280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白天宇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18603343595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上城子村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顾大镇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15031311246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马丽华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18233866039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黄凌宇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肖明勃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15128935373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台营村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  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13653241943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史颖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18715922291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13171600596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西庙宫村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孙福泉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13785389302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麻立红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18233817529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黄凌宇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冯艳敏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15731418616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下城子村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孙国才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18732409240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于亚东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17725589875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黄凌宇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13831465313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徐景福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13313382618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下西沟村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顾洪瑞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15031650998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顾洪瑞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15031650998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刘凯华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18631444795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18232449949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小东沟村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段云连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13613144582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李文原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18531466233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焦向峰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冷月秀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15231498566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杨保华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18131881119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杨继华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18832403573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刘少安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13633245473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徐丽嵩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15833148188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栅子村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孙高峰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13785448267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段晓燕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18632415371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钟佳兴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15713249171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钟佳兴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15713249171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湾沟门乡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娘娘庙村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17743608239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薛丽丽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15931402048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于彦春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15503142156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常金生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13831407123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沙金堆村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朱晓明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18631496930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周亚龙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15076897373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冯国良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13832476092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崔景忠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18732422476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茶棚村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13313388892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张树民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15903243135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13932414198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韩宝军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15831421043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苇塘沟村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张艳军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13903241319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段荣田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13633148226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刘文生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17801181028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15831415299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徐浩龙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13521502180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15081466416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张玉年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13663146542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杲振涛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13832491501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大坝沟村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董学信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15933673588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13832463153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王兴中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13283360360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于彦春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15503142156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四道沟村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李小文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15128569527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13716229850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13503342652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刘建博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13146019022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东底沟村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张建政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13633240555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尤小峰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15930083778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李冠军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13831405416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王秀珍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15131480328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大西台村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范金生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13833435880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杨立军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15128615905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段荣库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15031638242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孙洪福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13733344413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赵小斯沟村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沈百威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13932465109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张振国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15031637086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戴海燕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13722405627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代文书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15932416399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湾沟门村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赵洪岩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18395701612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15932418458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于占民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13932438116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谭秀荣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15233244135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太平庄乡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兴隆庄村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曾庆权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18232409862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马东起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18730457462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司鹏旭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18830428816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刘佳奇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15176779690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七道沟村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孟祥莹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18003240915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孙贵田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15832404729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司鹏旭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18830428816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15230876119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陈晓飞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13932465113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蔡文春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18931400825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司鹏旭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18830428816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张海东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15831468037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两间房村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赵新宇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15632131608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张保军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18730425499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刘玉双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13483893297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王春丽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18631446605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太平庄村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张胜利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15733943069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张瑞萍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15832407098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刘玉双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13483893297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 w:rsidP="002F1BEC">
            <w:pPr>
              <w:widowControl/>
              <w:ind w:firstLine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培楚拉木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18730456658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马栅子村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15903149934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马桂明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17348497119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刘玉双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13483893297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何万红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15632447335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小黄旗村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  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13722361137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高秀英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13131432663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贾东国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崔艳红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15128571408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幸福村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郭艳玲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18131439906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何万祥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15632439896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贾东国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于诗杰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18631404056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套鹿沟村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李大鹏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13903249525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15028992436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贾东国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13833406242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13091339262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南甸子村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陈鑫超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17769099045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李亚芹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13383643528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15128613538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陈秀丽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13483890216 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北甸子村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彭昕丽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15233402488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尹津生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15076960958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孔利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15128613538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谷宏娥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13293219328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韩麻营镇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荞麦梁村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董金鹏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13463671616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13472078451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孙宝明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13643240968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袁佳凯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19133765474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汤头沟村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15303140228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冀福明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13131482286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宁庆东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13831405646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姜宝增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18832414598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海岱沟村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劳亚军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13832497139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谭海龙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13832434026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宁庆东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13831405646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马常春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15833249353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冷水头村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张志明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13333143397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15632448124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13293207158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18832463116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京堂沟村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孙秀峰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13663144206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吴凤侠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15832415923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13293207158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徐艳华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13315890409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十八里汰村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许英杰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13633148595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唐俊义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13785375417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邓金凤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18231441507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范小新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13633143205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韩麻营村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董淑华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13831430170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赵凤忠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13613147116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李光杰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13231402223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王文卜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13165526322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韩三沟门村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李建新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15831429179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13731439818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李光杰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13231402223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姜艳玲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13403340987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德吉沟村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赵和平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13730148068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刘振永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13513145490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张凤纲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13333391286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曹司务营村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赵海军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曹佳旭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13832432239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刘振永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13513145490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李占红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15831415519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罗树军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13785373658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13653148513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于国平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13463490696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兴隆岭村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梅宇圣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18233820039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陆文龙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13191890567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13653148513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郑淑红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13832430282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牌岔子村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杨宏伟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13831482829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于利海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13832499272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吕金英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13831490383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褚美丽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18931416208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于俊杰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18631453464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吕金英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13831490383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于俊清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18932860481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马虎营村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池小东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18232213261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王庆山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13730140029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蔡成福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13673147812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修艳丽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15343141028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龙王庙村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张前程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13633242114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15028950555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蔡成福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13673147812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乔艳华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13513245466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董彬彦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18631471035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15831469888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吕建新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18931413370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孟庆国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15133855488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大乌苏沟村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董晓利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13831485444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冯海民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13832447360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吕建新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18931413370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孟庆国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15133855488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小乌苏沟村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13903149756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李国东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18131878798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吕建新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18931413370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尹秀芬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13831408353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陈雪波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13165526615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18831412252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王文卜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13165526322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宋金敏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15831462306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铁匠营村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蒋宏伟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18932872979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董桂荣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13731423381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王文卜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13165526322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于浩东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19913095591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山湾乡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左道营村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李志方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13832408387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马凤荣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15831438283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龚来宇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13831432799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李凤云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13831492911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任春丽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18231430626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宋亚珍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15832407544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王永申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李金奎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13931418436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皮匠营村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马金旭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13231480061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蒋立东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13784456348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陆建民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13582420750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赵福成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13472077722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苗子沟村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安艳丽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13653349852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王桂芹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18730437689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任丽芹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15076905248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15133822203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庄头营村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宫晓光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13643244780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13731426536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王永申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13831470933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扎扒沟村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李镓岐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18531420105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马玉忠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13398685772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13932442190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13831470933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小杨树沟村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18031400775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13784453040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任丽芹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15076905248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从凤华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18932864061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玉皇庙村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董国存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18031486382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林秀云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15028947405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13932442190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成林荣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15028992509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谭振龙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李文忠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15133871548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陆建民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13582420750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尚红林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13932418497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18631479169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刘凤孝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15128616418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龚来宇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13831432799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徐春红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18244550962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杨东民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13931427429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潘艳文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17725589809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王永申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蔺月雨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18931428112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八达营乡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八达营村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安天悦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15531489696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荣国龙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13832403932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刘湘宇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13831489029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冷雪松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18731474801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上牛录村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苏彦录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13673143582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孙永刚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13832458675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13932412417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下牛录村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18831455522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13931422230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王新梅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13703149356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范春生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13831453313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乌梁素村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卜烁添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18244556188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白玉山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18231468637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白会新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18031498985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姚万来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13932436297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三截地村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刘道友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13513249843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王聪聪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15533146308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刘术东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13832431009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赵珊珊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13932436297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李春雷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18632412708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董振强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13722364450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赵艳华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13831422632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刘志华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13472077558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哈叭气村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刘馨渝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13831427951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赵金良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15097836949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徐彩云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13673241660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13932473961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白云山村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李赛楠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13633143605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白春生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13831486141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焦国侠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13833421098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范素兰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13653244519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于浩洋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13932403268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张吕强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13784531166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孙丽妍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13722366275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肖振清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15369082596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谢敬国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18233849591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潘秀琴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15731415190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张林唤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13313284353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13333395124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台吉营村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刘东升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13831482836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白海明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13731425131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肖立婷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18730443348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白宏军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13582867950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和平营村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冯瑞崧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13231459969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董则明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18731475359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贾振锋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13231486688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王国华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13191637000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碱房乡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敖包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尹东文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13513244966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姜桂平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15243353046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赵春妍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13832444997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韭菜沟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13831488188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房素梅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18232290969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刘先生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石广印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18631416363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陈金龙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13785386685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陈敬谋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13520315536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姜春海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15832404385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碱房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13831486759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孙立民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18632429198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殷明磊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13932400861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于海燕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17334989915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羊鹿沟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13832464697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郭志杰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13931400132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翟秀文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13832497412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燕子窝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张洪利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18832488999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祁桂富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15930099035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刘先生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刘仕林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13643244135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18232277055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李文阁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13293216333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刘先生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15933141247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翟显学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15832404385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荒地镇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冀大平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13932498005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刘殿国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15231483666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杨玉峰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13821469115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黄蕊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13483882328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  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18131872618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马长吉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13733343606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于万全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15028988820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高艺霖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18103144020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邓厂村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卜兴田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张守东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13932407192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13931412713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张胜会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13931418027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樱桃沟门村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许  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15103242085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田立国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13663141718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13785374718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田立国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13663141718</w:t>
            </w:r>
          </w:p>
        </w:tc>
      </w:tr>
      <w:tr w:rsidR="002F1BEC" w:rsidTr="0080488D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丰长雪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18831437070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13785393228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15097868278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13643148904</w:t>
            </w:r>
          </w:p>
        </w:tc>
      </w:tr>
      <w:tr w:rsidR="002F1BEC" w:rsidTr="0080488D">
        <w:trPr>
          <w:trHeight w:val="5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平顶山村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姜宏昊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18831412151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尹德峰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13932474300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张宏利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18831412882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13633247616</w:t>
            </w:r>
          </w:p>
        </w:tc>
      </w:tr>
      <w:tr w:rsidR="0080488D" w:rsidTr="0080488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88D" w:rsidRDefault="0080488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88D" w:rsidRDefault="0080488D" w:rsidP="0080488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F1BEC" w:rsidTr="0080488D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烧锅营村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刘殿雷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13623245922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赵凤兰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13832421455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李荣丽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18631488636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赵宗明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13733347795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营房村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高汉东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15128619688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张亚春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13722365218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官东辉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15028968985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刘志军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13832453444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吴金林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19529549835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刘振虎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13623140133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杨玉峰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13821469115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于似霞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13831444327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小后沟村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尹兆东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15031314900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吴占利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15031682514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于万全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15028988820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李剑锋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13582428236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上官营村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郭鑫宇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17746116776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李国明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13703142654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13931412713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于桂平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13932495772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大后沟村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朱光永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13313382125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13131481918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13785374718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王丽伟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17310164169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石虎沟门村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  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18603141319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张秀春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13722367677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15097868278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高清廷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13398661209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茅吉口村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迟浩野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13932449405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刘广成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15732466777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张宏利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18831412882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余倩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15076893036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二道湾村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15097851178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吕凤成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13020894567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李荣丽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18631488636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吕金玉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18932857967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岭沟门村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杨文婧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18232407599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曹树军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13731425333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官东辉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15028968985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13231430885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栾家湾村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  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18131472110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谢志超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13463142333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杨玉峰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13821469115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刘俊文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18832425181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七家镇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温泉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陈晓利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18603248701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王国辉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13633242358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邓立民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王彩霞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13932447362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柳松沟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王春东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13932402138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丁世国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15832404118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李新民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13582424619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王荣香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13091330489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三十家子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侯晓军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13831406312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李殿国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13582428856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赵桂芬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18831430399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张宝林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13832476281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赵靓一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17703241014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王国民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18232418987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张宝林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13832476281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彭亚文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15031306529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宝山营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121"/>
                <w:rFonts w:hint="default"/>
              </w:rPr>
              <w:t>蔄</w:t>
            </w:r>
            <w:r>
              <w:rPr>
                <w:rStyle w:val="font61"/>
                <w:rFonts w:hAnsi="宋体" w:hint="default"/>
              </w:rPr>
              <w:t>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18631492946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于华伟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13131457321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15831462152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孙国才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13403240844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七家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13784451232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戈登利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13820857827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邓立民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田川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15832898199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18830401661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13833420602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李新民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13582424619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李树君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13832454309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白杨沟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刘玉锋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13832431769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13398662588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邓立民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张志杰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15903344501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刘家沟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15231484012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伊宝富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13832498715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李艳广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15831462152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李学文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15531402292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冯世鹏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19931097536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战玉珍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13931415536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李新民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13582424619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牟显玲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13731413148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汤头沟门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于重阳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13832418377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梁胜臣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13832460188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邓立民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13832478087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吴金生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15832895826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茅荆坝镇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兴隆营村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13932410812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15233433568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杨超龙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15031637377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李春学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13663148002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天义沟村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郝丽萍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13932405679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孙立武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15097827778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彭金玲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15732470600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周连志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13803144173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团瓢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梁春雨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13932459819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王忠辉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13731430362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葛登存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15612491578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杜小莹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15131683880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千松甸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由立勇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13931428310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尤文革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15033142483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苗得雨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13831493726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刘兴文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13643246559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田家营村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李宏伟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13730349099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13633241176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张国君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13932415797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尹桂侠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13785443293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茅荆坝村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18331419012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郑宝才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13722360888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李金辉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13722363111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郑玉林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13463490525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新局子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于海龙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13832487702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罗宗和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13903141438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13398697635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13663148002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梨树营村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冀鸿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19833433111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杨延国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13398675703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吕春艳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13483863973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13663148002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老局子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鲁明基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15354048221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赵凤军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13932424906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葛廷军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13931426289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苗兴壮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13932480032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郑家沟村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徐春雨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13283394955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郑宝杰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13731436086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刘红星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郑宝奎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15903345836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羊草沟门村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81"/>
                <w:rFonts w:hAnsi="宋体" w:hint="default"/>
              </w:rPr>
              <w:t>李金</w:t>
            </w:r>
            <w:r>
              <w:rPr>
                <w:rStyle w:val="font151"/>
                <w:rFonts w:hint="default"/>
              </w:rPr>
              <w:t>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18831295291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18932864136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薛林贵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13832449226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张瑞平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13673143113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坝底村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18231441291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岳振旭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13832442458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林明亮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15832898339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屈亚会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15903341677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 w:rsidP="00E407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偏</w:t>
            </w:r>
            <w:r w:rsidR="00E4070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营镇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颇赖村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张凯华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13031405028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王利民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15632432110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刘立志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 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18331445531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李建兴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17703240926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王博燃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13810901623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刘立志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13393141429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靠山营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黄橙磊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13932421100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李百华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13463490913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刘立志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王寒雪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15732409066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偏坡营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赵国宇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13403344589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蒋秀兰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13463659733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刘立志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13832462097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郑艳芬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13293234356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白银沟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杨尚春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13513145720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王羽平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13785378508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卢爱丽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13513240864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盖红妹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18730448976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郑媛媛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15128583103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高永久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15133886899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卢爱丽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13513240864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姚占军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13932449376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三间房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刘文博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13231491101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袁海存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13463650492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卢爱丽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13513240864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刘秋月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18831451613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哈沁营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袁利海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13472066369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步尚勇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13784458828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卢爱丽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13513240864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于晶晶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15031679673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黄酒铺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柴淑清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13831492133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辛孝杰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13731447099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卢爱丽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13513240864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辛国莲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13613144677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九神庙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18632412709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杨成林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17725579618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龚艳侠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17703283198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榆树林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任维庆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王恩兴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18631454838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李志臣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13784532760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茅沟门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隋建伟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13832409665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段秀福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18603243065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马金娜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18003247417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昆仑沟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18831499521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王永久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13932474256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  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18730446121</w:t>
            </w:r>
          </w:p>
        </w:tc>
      </w:tr>
      <w:tr w:rsidR="002F1BEC" w:rsidTr="002F1BEC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卧虎沟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李红军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13832450723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闫洪印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15369082188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白晓辉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18830402218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隋少华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18612783914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张三营镇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A2E" w:rsidRDefault="00AD145E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  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张国民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13703142618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崔海侠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13731436137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张宝林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13932491493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辛宏伟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13932406426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台  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  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18730460990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于爱军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13785372995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刘占军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13785380266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王晓飞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18831498338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  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  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13785373595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13731404999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马海丽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13832485264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杜宝强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13832444709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管家营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  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15203240890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李广峰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13932452810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连金玉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13831445508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王艳平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13832427891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  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魏晓东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13731442266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孙志生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13831467020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单保民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13131413303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孙沛山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18232240932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  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  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18131872176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张天才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13931412847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杨德平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13373147068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尹东丰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13293291313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南园子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  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18631479229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王跃成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13831415639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代秀君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13832484836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13473148002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南台子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杨东华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13832432398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王树堂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13932411522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刘再新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13582424531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15324263472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西南沟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辇  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13784459211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于爱军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13785372995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闫晶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13831401769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15531432938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  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梁可兴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18231466550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赵志新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18931412266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宋万忠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13832423378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陈慧玲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15933676514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前街村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18832458080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李广海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13932402738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王建忠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13831485377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尹生辉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18715926322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  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于志伟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13315889855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周新华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13831427565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徐兆忠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13832441690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徐宗凯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17632105924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后  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彭丽华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13832460227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刘起扬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17611627798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李顺志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13673144182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王金相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13932442989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罗古营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  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13932469552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崔海侠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13731436137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苏常兴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13932466069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陆秀琴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15324064226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双  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周安安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13832493755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马祥玉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13483863155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13932435796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王庆民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18632421674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麻子沟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孙国江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13473148018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  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13722415539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石华楠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18732439888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张桂林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18830431619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通事营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申振宇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13313283630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李东洋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13932418522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孙连森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E" w:rsidRDefault="00AD145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13932403181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聂会玲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18231491368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宝  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侯忠明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13832485242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姜晓春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15531481338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杨树民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13932489347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张艳清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13333397286</w:t>
            </w:r>
          </w:p>
        </w:tc>
      </w:tr>
      <w:tr w:rsidR="002F1BEC" w:rsidTr="002F1BEC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432A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  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隋玉伟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15803247361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安喜廷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13931414208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辛亚芳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13932473316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白东瑞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E" w:rsidRDefault="00AD14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13831487209</w:t>
            </w:r>
          </w:p>
        </w:tc>
      </w:tr>
    </w:tbl>
    <w:p w:rsidR="00432A2E" w:rsidRDefault="00432A2E" w:rsidP="0080488D">
      <w:pPr>
        <w:ind w:firstLine="0"/>
        <w:rPr>
          <w:rFonts w:ascii="仿宋_GB2312" w:eastAsia="仿宋_GB2312"/>
          <w:color w:val="222222"/>
          <w:spacing w:val="-8"/>
          <w:sz w:val="32"/>
          <w:szCs w:val="32"/>
          <w:shd w:val="clear" w:color="auto" w:fill="FFFFFF"/>
        </w:rPr>
      </w:pPr>
    </w:p>
    <w:sectPr w:rsidR="00432A2E" w:rsidSect="00432A2E">
      <w:pgSz w:w="16838" w:h="11906" w:orient="landscape"/>
      <w:pgMar w:top="850" w:right="850" w:bottom="850" w:left="850" w:header="851" w:footer="992" w:gutter="454"/>
      <w:cols w:space="0"/>
      <w:docGrid w:type="lines" w:linePitch="5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0B" w:rsidRDefault="00CD2C0B">
      <w:pPr>
        <w:spacing w:line="240" w:lineRule="auto"/>
      </w:pPr>
      <w:r>
        <w:separator/>
      </w:r>
    </w:p>
  </w:endnote>
  <w:endnote w:type="continuationSeparator" w:id="1">
    <w:p w:rsidR="00CD2C0B" w:rsidRDefault="00CD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0B" w:rsidRDefault="00CD2C0B">
      <w:pPr>
        <w:spacing w:line="240" w:lineRule="auto"/>
      </w:pPr>
      <w:r>
        <w:separator/>
      </w:r>
    </w:p>
  </w:footnote>
  <w:footnote w:type="continuationSeparator" w:id="1">
    <w:p w:rsidR="00CD2C0B" w:rsidRDefault="00CD2C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F95"/>
    <w:multiLevelType w:val="multilevel"/>
    <w:tmpl w:val="0D883F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29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MzMTFlMmUwYTdlNjE5YmNjNDFhNjk3NThjOGYxN2MifQ=="/>
  </w:docVars>
  <w:rsids>
    <w:rsidRoot w:val="00780BCE"/>
    <w:rsid w:val="00093D38"/>
    <w:rsid w:val="0012616D"/>
    <w:rsid w:val="00234535"/>
    <w:rsid w:val="002F1BEC"/>
    <w:rsid w:val="003022A8"/>
    <w:rsid w:val="003F0384"/>
    <w:rsid w:val="004078BD"/>
    <w:rsid w:val="00432A2E"/>
    <w:rsid w:val="00622CF4"/>
    <w:rsid w:val="00746E49"/>
    <w:rsid w:val="007556A2"/>
    <w:rsid w:val="00780BCE"/>
    <w:rsid w:val="0080488D"/>
    <w:rsid w:val="00886EAB"/>
    <w:rsid w:val="00981409"/>
    <w:rsid w:val="00992B24"/>
    <w:rsid w:val="009A7373"/>
    <w:rsid w:val="009E2E49"/>
    <w:rsid w:val="00A62CD7"/>
    <w:rsid w:val="00AC0CE3"/>
    <w:rsid w:val="00AD145E"/>
    <w:rsid w:val="00CD2C0B"/>
    <w:rsid w:val="00CF1D5F"/>
    <w:rsid w:val="00CF6D05"/>
    <w:rsid w:val="00E40705"/>
    <w:rsid w:val="10305890"/>
    <w:rsid w:val="507A12DB"/>
    <w:rsid w:val="565B7BB7"/>
    <w:rsid w:val="5799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2E"/>
    <w:pPr>
      <w:widowControl w:val="0"/>
      <w:spacing w:line="560" w:lineRule="exact"/>
      <w:ind w:firstLine="198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32A2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32A2E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List Paragraph"/>
    <w:basedOn w:val="a"/>
    <w:uiPriority w:val="34"/>
    <w:qFormat/>
    <w:rsid w:val="00432A2E"/>
    <w:pPr>
      <w:ind w:firstLineChars="200" w:firstLine="420"/>
    </w:pPr>
  </w:style>
  <w:style w:type="character" w:customStyle="1" w:styleId="font121">
    <w:name w:val="font121"/>
    <w:basedOn w:val="a0"/>
    <w:rsid w:val="00432A2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432A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432A2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432A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432A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rsid w:val="00432A2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D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145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14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145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4042</Words>
  <Characters>23040</Characters>
  <Application>Microsoft Office Word</Application>
  <DocSecurity>0</DocSecurity>
  <Lines>192</Lines>
  <Paragraphs>54</Paragraphs>
  <ScaleCrop>false</ScaleCrop>
  <Company>P R C</Company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5</cp:revision>
  <cp:lastPrinted>2022-12-14T08:29:00Z</cp:lastPrinted>
  <dcterms:created xsi:type="dcterms:W3CDTF">2022-12-12T04:48:00Z</dcterms:created>
  <dcterms:modified xsi:type="dcterms:W3CDTF">2022-12-14T08:29:00Z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B81C7A357B494DB5B153760AC9C654D2</vt:lpwstr>
  </property>
</Properties>
</file>